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FB9A" w14:textId="06B18E57" w:rsidR="00423551" w:rsidRDefault="00423551" w:rsidP="005E629B">
      <w:pPr>
        <w:widowControl w:val="0"/>
        <w:tabs>
          <w:tab w:val="left" w:pos="720"/>
        </w:tabs>
        <w:overflowPunct w:val="0"/>
        <w:adjustRightInd w:val="0"/>
        <w:spacing w:before="0" w:after="0" w:line="276" w:lineRule="auto"/>
        <w:jc w:val="center"/>
        <w:rPr>
          <w:rFonts w:eastAsia="Times New Roman" w:cs="Times New Roman"/>
          <w:b/>
          <w:bCs/>
          <w:kern w:val="28"/>
          <w:sz w:val="28"/>
          <w:szCs w:val="28"/>
          <w:lang w:eastAsia="pl-PL"/>
          <w14:ligatures w14:val="none"/>
        </w:rPr>
      </w:pPr>
      <w:r w:rsidRPr="00423551">
        <w:rPr>
          <w:rFonts w:eastAsia="Times New Roman" w:cs="Times New Roman"/>
          <w:b/>
          <w:bCs/>
          <w:kern w:val="28"/>
          <w:sz w:val="28"/>
          <w:szCs w:val="28"/>
          <w:lang w:eastAsia="pl-PL"/>
          <w14:ligatures w14:val="none"/>
        </w:rPr>
        <w:t>Harmonogram teatrzyków, koncertów i warsztatów</w:t>
      </w:r>
      <w:r w:rsidR="00E338BF">
        <w:rPr>
          <w:rFonts w:eastAsia="Times New Roman" w:cs="Times New Roman"/>
          <w:b/>
          <w:bCs/>
          <w:kern w:val="28"/>
          <w:sz w:val="28"/>
          <w:szCs w:val="28"/>
          <w:lang w:eastAsia="pl-PL"/>
          <w14:ligatures w14:val="none"/>
        </w:rPr>
        <w:t>, imprez.</w:t>
      </w:r>
    </w:p>
    <w:p w14:paraId="1F762E80" w14:textId="77777777" w:rsidR="005E629B" w:rsidRPr="00423551" w:rsidRDefault="005E629B" w:rsidP="005E629B">
      <w:pPr>
        <w:widowControl w:val="0"/>
        <w:tabs>
          <w:tab w:val="left" w:pos="720"/>
        </w:tabs>
        <w:overflowPunct w:val="0"/>
        <w:adjustRightInd w:val="0"/>
        <w:spacing w:before="0" w:after="0" w:line="276" w:lineRule="auto"/>
        <w:jc w:val="center"/>
        <w:rPr>
          <w:rFonts w:eastAsia="Times New Roman" w:cs="Times New Roman"/>
          <w:b/>
          <w:bCs/>
          <w:kern w:val="28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3"/>
        <w:gridCol w:w="8633"/>
      </w:tblGrid>
      <w:tr w:rsidR="00423551" w:rsidRPr="00423551" w14:paraId="5CAF1A12" w14:textId="77777777" w:rsidTr="005E629B">
        <w:tc>
          <w:tcPr>
            <w:tcW w:w="0" w:type="auto"/>
          </w:tcPr>
          <w:p w14:paraId="71E0ABA2" w14:textId="77777777" w:rsidR="00423551" w:rsidRPr="00423551" w:rsidRDefault="00423551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b/>
                <w:bCs/>
                <w:kern w:val="28"/>
                <w:sz w:val="32"/>
                <w:szCs w:val="32"/>
                <w:lang w:eastAsia="pl-PL"/>
              </w:rPr>
            </w:pPr>
            <w:r w:rsidRPr="00423551">
              <w:rPr>
                <w:rFonts w:eastAsia="Times New Roman" w:cs="Times New Roman"/>
                <w:b/>
                <w:bCs/>
                <w:kern w:val="28"/>
                <w:sz w:val="32"/>
                <w:szCs w:val="32"/>
                <w:lang w:eastAsia="pl-PL"/>
              </w:rPr>
              <w:t>termin</w:t>
            </w:r>
          </w:p>
        </w:tc>
        <w:tc>
          <w:tcPr>
            <w:tcW w:w="0" w:type="auto"/>
          </w:tcPr>
          <w:p w14:paraId="53256561" w14:textId="77777777" w:rsidR="00423551" w:rsidRPr="00423551" w:rsidRDefault="00423551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b/>
                <w:bCs/>
                <w:kern w:val="28"/>
                <w:sz w:val="32"/>
                <w:szCs w:val="32"/>
                <w:lang w:eastAsia="pl-PL"/>
              </w:rPr>
            </w:pPr>
            <w:r w:rsidRPr="00423551">
              <w:rPr>
                <w:rFonts w:eastAsia="Times New Roman" w:cs="Times New Roman"/>
                <w:b/>
                <w:bCs/>
                <w:kern w:val="28"/>
                <w:sz w:val="32"/>
                <w:szCs w:val="32"/>
                <w:lang w:eastAsia="pl-PL"/>
              </w:rPr>
              <w:t>tytuł</w:t>
            </w:r>
          </w:p>
        </w:tc>
      </w:tr>
      <w:tr w:rsidR="00E338BF" w:rsidRPr="00423551" w14:paraId="79926B6B" w14:textId="77777777" w:rsidTr="005E629B">
        <w:tc>
          <w:tcPr>
            <w:tcW w:w="0" w:type="auto"/>
            <w:vAlign w:val="center"/>
          </w:tcPr>
          <w:p w14:paraId="5765D912" w14:textId="249BD070" w:rsidR="00E338BF" w:rsidRPr="005E629B" w:rsidRDefault="00E338BF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20.09.2025r</w:t>
            </w:r>
          </w:p>
        </w:tc>
        <w:tc>
          <w:tcPr>
            <w:tcW w:w="0" w:type="auto"/>
            <w:vAlign w:val="center"/>
          </w:tcPr>
          <w:p w14:paraId="79457B26" w14:textId="7B19A641" w:rsidR="00E338BF" w:rsidRPr="005E629B" w:rsidRDefault="00E338BF" w:rsidP="00E338BF">
            <w:pPr>
              <w:widowControl w:val="0"/>
              <w:overflowPunct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</w:pPr>
            <w:r w:rsidRPr="00E338BF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„Dzień przedszkolaka”</w:t>
            </w: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 xml:space="preserve"> – u</w:t>
            </w: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roczystości w grupach.</w:t>
            </w:r>
          </w:p>
        </w:tc>
      </w:tr>
      <w:tr w:rsidR="00423551" w:rsidRPr="00423551" w14:paraId="719D5036" w14:textId="77777777" w:rsidTr="005E629B">
        <w:tc>
          <w:tcPr>
            <w:tcW w:w="0" w:type="auto"/>
            <w:vAlign w:val="center"/>
          </w:tcPr>
          <w:p w14:paraId="3E681AD5" w14:textId="128A79BF" w:rsidR="00423551" w:rsidRPr="005E629B" w:rsidRDefault="00423551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29.09.2025r.</w:t>
            </w:r>
          </w:p>
          <w:p w14:paraId="44880A97" w14:textId="20A95552" w:rsidR="00423551" w:rsidRPr="00423551" w:rsidRDefault="00423551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10.30</w:t>
            </w:r>
          </w:p>
        </w:tc>
        <w:tc>
          <w:tcPr>
            <w:tcW w:w="0" w:type="auto"/>
            <w:vAlign w:val="center"/>
          </w:tcPr>
          <w:p w14:paraId="77992B96" w14:textId="03D67B81" w:rsidR="009F0874" w:rsidRPr="005E629B" w:rsidRDefault="009F0874" w:rsidP="00E338BF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Koncert rozpoczynający cykl 10 baśni muzycznych „ </w:t>
            </w:r>
            <w:proofErr w:type="spellStart"/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Wiolinka</w:t>
            </w:r>
            <w:proofErr w:type="spellEnd"/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i </w:t>
            </w:r>
            <w:proofErr w:type="spellStart"/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Basik”</w:t>
            </w:r>
            <w:proofErr w:type="spellEnd"/>
          </w:p>
          <w:p w14:paraId="320B2BD5" w14:textId="2B36CD9C" w:rsidR="00423551" w:rsidRPr="00423551" w:rsidRDefault="009F087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„Zaczarowane nutki – co to jest melodia” (skrzypce</w:t>
            </w:r>
            <w:r w:rsidR="007845EF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)</w:t>
            </w:r>
          </w:p>
        </w:tc>
      </w:tr>
      <w:tr w:rsidR="00423551" w:rsidRPr="00423551" w14:paraId="4E1F2A6D" w14:textId="77777777" w:rsidTr="005E629B">
        <w:tc>
          <w:tcPr>
            <w:tcW w:w="0" w:type="auto"/>
          </w:tcPr>
          <w:p w14:paraId="7597D45A" w14:textId="77777777" w:rsidR="009F0874" w:rsidRPr="005E629B" w:rsidRDefault="009F087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9.10.2025r</w:t>
            </w:r>
          </w:p>
          <w:p w14:paraId="3B1B0C8C" w14:textId="412DC638" w:rsidR="00423551" w:rsidRPr="00423551" w:rsidRDefault="009F087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11.00</w:t>
            </w:r>
            <w:r w:rsidR="00423551"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BD241D" w14:textId="700C3C5B" w:rsidR="00423551" w:rsidRPr="00423551" w:rsidRDefault="009F087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Koncert „Wesołe wyścigi – utwory szybkie i wolne</w:t>
            </w:r>
            <w:r w:rsidR="007845EF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/ zagadnienie tempa” (flet)</w:t>
            </w:r>
          </w:p>
        </w:tc>
      </w:tr>
      <w:tr w:rsidR="00423551" w:rsidRPr="00423551" w14:paraId="7EB3BFD7" w14:textId="77777777" w:rsidTr="005E629B">
        <w:tc>
          <w:tcPr>
            <w:tcW w:w="0" w:type="auto"/>
          </w:tcPr>
          <w:p w14:paraId="2E4A2C17" w14:textId="77777777" w:rsidR="00423551" w:rsidRPr="005E629B" w:rsidRDefault="007845EF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16.10.2025r.</w:t>
            </w:r>
          </w:p>
          <w:p w14:paraId="1CAB72CA" w14:textId="27EC0C79" w:rsidR="007845EF" w:rsidRPr="00423551" w:rsidRDefault="007845EF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9.00</w:t>
            </w:r>
          </w:p>
        </w:tc>
        <w:tc>
          <w:tcPr>
            <w:tcW w:w="0" w:type="auto"/>
            <w:vAlign w:val="center"/>
          </w:tcPr>
          <w:p w14:paraId="785F6507" w14:textId="65815E07" w:rsidR="00423551" w:rsidRPr="00423551" w:rsidRDefault="007845EF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i/>
                <w:iCs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Przedstawienie „Lwi Król” Teatr Prima</w:t>
            </w:r>
            <w:r w:rsidR="00423551"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</w:t>
            </w:r>
          </w:p>
        </w:tc>
      </w:tr>
      <w:tr w:rsidR="00423551" w:rsidRPr="00423551" w14:paraId="0CF4590F" w14:textId="77777777" w:rsidTr="005E629B">
        <w:tc>
          <w:tcPr>
            <w:tcW w:w="0" w:type="auto"/>
          </w:tcPr>
          <w:p w14:paraId="245612A9" w14:textId="77777777" w:rsidR="00423551" w:rsidRPr="005E629B" w:rsidRDefault="007845EF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20.11.2025r.</w:t>
            </w:r>
          </w:p>
          <w:p w14:paraId="50D39683" w14:textId="5ED00DE9" w:rsidR="007845EF" w:rsidRPr="00423551" w:rsidRDefault="003A649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</w:t>
            </w:r>
            <w:r w:rsidR="007845EF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odz. 9.00</w:t>
            </w:r>
          </w:p>
        </w:tc>
        <w:tc>
          <w:tcPr>
            <w:tcW w:w="0" w:type="auto"/>
            <w:vAlign w:val="center"/>
          </w:tcPr>
          <w:p w14:paraId="6041FFB9" w14:textId="548162D5" w:rsidR="003A6494" w:rsidRPr="005E629B" w:rsidRDefault="007845EF" w:rsidP="003A6494">
            <w:pPr>
              <w:widowControl w:val="0"/>
              <w:overflowPunct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Koncert „</w:t>
            </w:r>
            <w:proofErr w:type="spellStart"/>
            <w:r w:rsidR="003A6494"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Śmiechuś</w:t>
            </w:r>
            <w:proofErr w:type="spellEnd"/>
            <w:r w:rsidR="003A6494"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 xml:space="preserve"> i </w:t>
            </w:r>
            <w:proofErr w:type="spellStart"/>
            <w:r w:rsidR="003A6494"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Płakuś</w:t>
            </w:r>
            <w:proofErr w:type="spellEnd"/>
            <w:r w:rsidR="003A6494"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 xml:space="preserve"> – utworu poważne i wesołe” (kontrabas)</w:t>
            </w:r>
          </w:p>
          <w:p w14:paraId="5EFC37C5" w14:textId="3F25FB74" w:rsidR="00423551" w:rsidRPr="00423551" w:rsidRDefault="00423551" w:rsidP="00423551">
            <w:pPr>
              <w:widowControl w:val="0"/>
              <w:overflowPunct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</w:pPr>
          </w:p>
        </w:tc>
      </w:tr>
      <w:tr w:rsidR="003A6494" w:rsidRPr="00423551" w14:paraId="78E17558" w14:textId="77777777" w:rsidTr="005E629B">
        <w:tc>
          <w:tcPr>
            <w:tcW w:w="0" w:type="auto"/>
          </w:tcPr>
          <w:p w14:paraId="6850D0F5" w14:textId="77777777" w:rsidR="003A6494" w:rsidRPr="005E629B" w:rsidRDefault="003A649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24.11.2025r.</w:t>
            </w:r>
          </w:p>
          <w:p w14:paraId="6F336BDF" w14:textId="5087AF97" w:rsidR="003A6494" w:rsidRPr="005E629B" w:rsidRDefault="003A649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godz.10.30</w:t>
            </w:r>
          </w:p>
        </w:tc>
        <w:tc>
          <w:tcPr>
            <w:tcW w:w="0" w:type="auto"/>
            <w:vAlign w:val="center"/>
          </w:tcPr>
          <w:p w14:paraId="22BE481E" w14:textId="69AB1F58" w:rsidR="003A6494" w:rsidRPr="005E629B" w:rsidRDefault="003A6494" w:rsidP="00423551">
            <w:pPr>
              <w:widowControl w:val="0"/>
              <w:overflowPunct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Koncert Patriotyczny „Jesteśmy dziećmi tej ziemi”</w:t>
            </w:r>
          </w:p>
        </w:tc>
      </w:tr>
      <w:tr w:rsidR="00E338BF" w:rsidRPr="00423551" w14:paraId="7776115C" w14:textId="77777777" w:rsidTr="005E629B">
        <w:tc>
          <w:tcPr>
            <w:tcW w:w="0" w:type="auto"/>
          </w:tcPr>
          <w:p w14:paraId="3EF48C8F" w14:textId="12462B29" w:rsidR="00E338BF" w:rsidRPr="005E629B" w:rsidRDefault="00E338BF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25.11.2025r.</w:t>
            </w:r>
          </w:p>
        </w:tc>
        <w:tc>
          <w:tcPr>
            <w:tcW w:w="0" w:type="auto"/>
            <w:vAlign w:val="center"/>
          </w:tcPr>
          <w:p w14:paraId="46C10F55" w14:textId="2D13CB89" w:rsidR="00E338BF" w:rsidRPr="005E629B" w:rsidRDefault="00E338BF" w:rsidP="00423551">
            <w:pPr>
              <w:widowControl w:val="0"/>
              <w:overflowPunct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Dzień pluszowego misia</w:t>
            </w: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 xml:space="preserve"> – uroczystości w grupach</w:t>
            </w:r>
          </w:p>
        </w:tc>
      </w:tr>
      <w:tr w:rsidR="003A6494" w:rsidRPr="00423551" w14:paraId="61A58849" w14:textId="77777777" w:rsidTr="005E629B">
        <w:tc>
          <w:tcPr>
            <w:tcW w:w="0" w:type="auto"/>
          </w:tcPr>
          <w:p w14:paraId="3419AF83" w14:textId="77777777" w:rsidR="003A6494" w:rsidRPr="005E629B" w:rsidRDefault="003A649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2.12.2025r.</w:t>
            </w:r>
          </w:p>
          <w:p w14:paraId="7C5FB7FC" w14:textId="3235BF19" w:rsidR="003A6494" w:rsidRPr="005E629B" w:rsidRDefault="003A649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godz.10.00</w:t>
            </w:r>
          </w:p>
        </w:tc>
        <w:tc>
          <w:tcPr>
            <w:tcW w:w="0" w:type="auto"/>
            <w:vAlign w:val="center"/>
          </w:tcPr>
          <w:p w14:paraId="7F224B09" w14:textId="7FE4F99E" w:rsidR="003A6494" w:rsidRPr="005E629B" w:rsidRDefault="003A6494" w:rsidP="00E338BF">
            <w:pPr>
              <w:widowControl w:val="0"/>
              <w:overflowPunct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</w:pPr>
            <w:r w:rsidRPr="00423551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 xml:space="preserve">Bal </w:t>
            </w: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M</w:t>
            </w:r>
            <w:r w:rsidRPr="00423551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 xml:space="preserve">ikołajkowy </w:t>
            </w:r>
          </w:p>
        </w:tc>
      </w:tr>
      <w:tr w:rsidR="00291444" w:rsidRPr="00423551" w14:paraId="36B0966E" w14:textId="77777777" w:rsidTr="005E629B">
        <w:tc>
          <w:tcPr>
            <w:tcW w:w="0" w:type="auto"/>
          </w:tcPr>
          <w:p w14:paraId="4AB8CCA9" w14:textId="77777777" w:rsidR="00291444" w:rsidRPr="005E629B" w:rsidRDefault="0029144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4.12.2025r.</w:t>
            </w:r>
          </w:p>
          <w:p w14:paraId="68E61B58" w14:textId="38BD4BDF" w:rsidR="00291444" w:rsidRPr="005E629B" w:rsidRDefault="0029144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godz.11.00</w:t>
            </w:r>
          </w:p>
        </w:tc>
        <w:tc>
          <w:tcPr>
            <w:tcW w:w="0" w:type="auto"/>
            <w:vAlign w:val="center"/>
          </w:tcPr>
          <w:p w14:paraId="5EB3E6F8" w14:textId="3099C8D3" w:rsidR="00291444" w:rsidRPr="005E629B" w:rsidRDefault="00291444" w:rsidP="00E338BF">
            <w:pPr>
              <w:widowControl w:val="0"/>
              <w:overflowPunct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color w:val="000000"/>
                <w:kern w:val="28"/>
                <w:sz w:val="26"/>
                <w:szCs w:val="26"/>
                <w:lang w:eastAsia="pl-PL"/>
              </w:rPr>
              <w:t>Koncert „Razem raźniej – solo i akompaniament” (gitara)</w:t>
            </w:r>
          </w:p>
        </w:tc>
      </w:tr>
      <w:tr w:rsidR="00423551" w:rsidRPr="00423551" w14:paraId="4DE2D0F6" w14:textId="77777777" w:rsidTr="005E629B">
        <w:tc>
          <w:tcPr>
            <w:tcW w:w="0" w:type="auto"/>
          </w:tcPr>
          <w:p w14:paraId="15095BC9" w14:textId="1B5B69A5" w:rsidR="00423551" w:rsidRPr="00423551" w:rsidRDefault="00291444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08</w:t>
            </w:r>
            <w:r w:rsidR="00423551"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.01.2026</w:t>
            </w: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r.</w:t>
            </w:r>
          </w:p>
          <w:p w14:paraId="2312DE80" w14:textId="03E9C269" w:rsidR="00423551" w:rsidRPr="00423551" w:rsidRDefault="00291444" w:rsidP="00291444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godz.11.00</w:t>
            </w:r>
          </w:p>
        </w:tc>
        <w:tc>
          <w:tcPr>
            <w:tcW w:w="0" w:type="auto"/>
            <w:vAlign w:val="center"/>
          </w:tcPr>
          <w:p w14:paraId="25EE9BFC" w14:textId="65A0AD35" w:rsidR="00423551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Koncert „Słowik i hipopotam – dźwięki wysokie i niskie” (puzon)</w:t>
            </w:r>
          </w:p>
        </w:tc>
      </w:tr>
      <w:tr w:rsidR="00423551" w:rsidRPr="00423551" w14:paraId="0F9F3779" w14:textId="77777777" w:rsidTr="005E629B">
        <w:tc>
          <w:tcPr>
            <w:tcW w:w="0" w:type="auto"/>
          </w:tcPr>
          <w:p w14:paraId="117752F9" w14:textId="608DECF9" w:rsidR="00423551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16.01</w:t>
            </w:r>
            <w:r w:rsidR="00423551"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.2026</w:t>
            </w:r>
          </w:p>
          <w:p w14:paraId="29B6D9A0" w14:textId="1B9EE79C" w:rsidR="00423551" w:rsidRPr="00423551" w:rsidRDefault="00423551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1</w:t>
            </w:r>
            <w:r w:rsidR="00820487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1</w:t>
            </w:r>
            <w:r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.00</w:t>
            </w:r>
          </w:p>
        </w:tc>
        <w:tc>
          <w:tcPr>
            <w:tcW w:w="0" w:type="auto"/>
            <w:vAlign w:val="center"/>
          </w:tcPr>
          <w:p w14:paraId="66C78752" w14:textId="4A5FC0D5" w:rsidR="00423551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Koncert interaktywny „Tajemnica karnawałowego kapelusza” – solo sopran</w:t>
            </w: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</w:t>
            </w:r>
          </w:p>
        </w:tc>
      </w:tr>
      <w:tr w:rsidR="005E629B" w:rsidRPr="00423551" w14:paraId="26EE669C" w14:textId="77777777" w:rsidTr="005E629B">
        <w:tc>
          <w:tcPr>
            <w:tcW w:w="0" w:type="auto"/>
          </w:tcPr>
          <w:p w14:paraId="7E08F56C" w14:textId="1B33327A" w:rsidR="005E629B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Styczeń 2026r.</w:t>
            </w:r>
          </w:p>
        </w:tc>
        <w:tc>
          <w:tcPr>
            <w:tcW w:w="0" w:type="auto"/>
            <w:vAlign w:val="center"/>
          </w:tcPr>
          <w:p w14:paraId="38BC329C" w14:textId="1D89B096" w:rsidR="005E629B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Dzień Babci i Dziadka</w:t>
            </w:r>
          </w:p>
        </w:tc>
      </w:tr>
      <w:tr w:rsidR="00423551" w:rsidRPr="00423551" w14:paraId="0096E4AD" w14:textId="77777777" w:rsidTr="005E629B">
        <w:tc>
          <w:tcPr>
            <w:tcW w:w="0" w:type="auto"/>
          </w:tcPr>
          <w:p w14:paraId="6A1FD8E6" w14:textId="473D9EBC" w:rsidR="00423551" w:rsidRPr="00423551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Luty </w:t>
            </w:r>
            <w:r w:rsidR="00820487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2026r.</w:t>
            </w:r>
          </w:p>
        </w:tc>
        <w:tc>
          <w:tcPr>
            <w:tcW w:w="0" w:type="auto"/>
            <w:vAlign w:val="center"/>
          </w:tcPr>
          <w:p w14:paraId="62D0D561" w14:textId="0C6ED67A" w:rsidR="00423551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Bal Karnawałowy – nauczyciele i pedagodzy</w:t>
            </w: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</w:t>
            </w:r>
            <w:r w:rsidR="00423551"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</w:t>
            </w:r>
            <w:r w:rsidR="00423551" w:rsidRPr="00423551">
              <w:rPr>
                <w:rFonts w:eastAsia="Times New Roman" w:cs="Times New Roman"/>
                <w:i/>
                <w:iCs/>
                <w:kern w:val="28"/>
                <w:sz w:val="26"/>
                <w:szCs w:val="26"/>
                <w:lang w:eastAsia="pl-PL"/>
              </w:rPr>
              <w:t xml:space="preserve"> </w:t>
            </w:r>
          </w:p>
        </w:tc>
      </w:tr>
      <w:tr w:rsidR="00423551" w:rsidRPr="00423551" w14:paraId="497703A8" w14:textId="77777777" w:rsidTr="005E629B">
        <w:tc>
          <w:tcPr>
            <w:tcW w:w="0" w:type="auto"/>
          </w:tcPr>
          <w:p w14:paraId="4D298B70" w14:textId="77777777" w:rsidR="00820487" w:rsidRPr="005E629B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10.02.2026r.</w:t>
            </w:r>
          </w:p>
          <w:p w14:paraId="37CF6CAE" w14:textId="0419B8E9" w:rsidR="00423551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11.00</w:t>
            </w:r>
          </w:p>
        </w:tc>
        <w:tc>
          <w:tcPr>
            <w:tcW w:w="0" w:type="auto"/>
            <w:vAlign w:val="center"/>
          </w:tcPr>
          <w:p w14:paraId="2B893305" w14:textId="50C4669F" w:rsidR="00423551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K</w:t>
            </w:r>
            <w:r w:rsidR="00423551"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oncert </w:t>
            </w: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„Burza i tęcza – zagadnienie dynamiki” (lutnia)</w:t>
            </w:r>
          </w:p>
        </w:tc>
      </w:tr>
      <w:tr w:rsidR="00423551" w:rsidRPr="00423551" w14:paraId="251EE090" w14:textId="77777777" w:rsidTr="005E629B">
        <w:tc>
          <w:tcPr>
            <w:tcW w:w="0" w:type="auto"/>
            <w:vAlign w:val="center"/>
          </w:tcPr>
          <w:p w14:paraId="117D3890" w14:textId="77777777" w:rsidR="00423551" w:rsidRPr="005E629B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05.03.2026r.</w:t>
            </w:r>
          </w:p>
          <w:p w14:paraId="75D430C0" w14:textId="6CD681B6" w:rsidR="00820487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11.00</w:t>
            </w:r>
          </w:p>
        </w:tc>
        <w:tc>
          <w:tcPr>
            <w:tcW w:w="0" w:type="auto"/>
            <w:vAlign w:val="center"/>
          </w:tcPr>
          <w:p w14:paraId="685F2517" w14:textId="4317154E" w:rsidR="00423551" w:rsidRPr="00423551" w:rsidRDefault="00820487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K</w:t>
            </w:r>
            <w:r w:rsidR="00423551" w:rsidRPr="00423551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oncert</w:t>
            </w: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„Gnom </w:t>
            </w:r>
            <w:proofErr w:type="spellStart"/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Paskudas</w:t>
            </w:r>
            <w:proofErr w:type="spellEnd"/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– co to jest harmonia?”</w:t>
            </w:r>
            <w:r w:rsidR="006E231A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(wiolonczela)</w:t>
            </w:r>
          </w:p>
        </w:tc>
      </w:tr>
      <w:tr w:rsidR="006E231A" w:rsidRPr="00423551" w14:paraId="1E855D27" w14:textId="77777777" w:rsidTr="005E629B">
        <w:tc>
          <w:tcPr>
            <w:tcW w:w="0" w:type="auto"/>
            <w:vAlign w:val="center"/>
          </w:tcPr>
          <w:p w14:paraId="3F8BF94E" w14:textId="77777777" w:rsidR="006E231A" w:rsidRPr="005E629B" w:rsidRDefault="006E231A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23.03.2026r.</w:t>
            </w:r>
          </w:p>
          <w:p w14:paraId="142DE084" w14:textId="70625205" w:rsidR="006E231A" w:rsidRPr="005E629B" w:rsidRDefault="006E231A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godz.9.30</w:t>
            </w:r>
          </w:p>
        </w:tc>
        <w:tc>
          <w:tcPr>
            <w:tcW w:w="0" w:type="auto"/>
            <w:vAlign w:val="center"/>
          </w:tcPr>
          <w:p w14:paraId="3F0ADB21" w14:textId="4E7480F5" w:rsidR="006E231A" w:rsidRPr="005E629B" w:rsidRDefault="006E231A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„Baśń o czarodziejskim cylindrze” – interaktywny spektakl iluzjonisty.</w:t>
            </w:r>
          </w:p>
        </w:tc>
      </w:tr>
      <w:tr w:rsidR="006E231A" w:rsidRPr="00423551" w14:paraId="61FEEC5F" w14:textId="77777777" w:rsidTr="005E629B">
        <w:tc>
          <w:tcPr>
            <w:tcW w:w="0" w:type="auto"/>
            <w:vAlign w:val="center"/>
          </w:tcPr>
          <w:p w14:paraId="6BB06EB6" w14:textId="77777777" w:rsidR="006E231A" w:rsidRPr="005E629B" w:rsidRDefault="006E231A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21.04.2026r.</w:t>
            </w:r>
          </w:p>
          <w:p w14:paraId="50B75807" w14:textId="1817D6C7" w:rsidR="006E231A" w:rsidRPr="005E629B" w:rsidRDefault="006E231A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godz.11.00</w:t>
            </w:r>
          </w:p>
        </w:tc>
        <w:tc>
          <w:tcPr>
            <w:tcW w:w="0" w:type="auto"/>
            <w:vAlign w:val="center"/>
          </w:tcPr>
          <w:p w14:paraId="24B8D638" w14:textId="6E3F1CA4" w:rsidR="006E231A" w:rsidRPr="005E629B" w:rsidRDefault="006E231A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Koncert „Król </w:t>
            </w:r>
            <w:proofErr w:type="spellStart"/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Rytmus</w:t>
            </w:r>
            <w:proofErr w:type="spellEnd"/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 </w:t>
            </w:r>
            <w:r w:rsidR="00CE3AA6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– co to jest rytm?” (instrumenty perkusyjne)</w:t>
            </w:r>
          </w:p>
        </w:tc>
      </w:tr>
      <w:tr w:rsidR="006E231A" w:rsidRPr="00423551" w14:paraId="0246CB43" w14:textId="77777777" w:rsidTr="005E629B">
        <w:tc>
          <w:tcPr>
            <w:tcW w:w="0" w:type="auto"/>
            <w:vAlign w:val="center"/>
          </w:tcPr>
          <w:p w14:paraId="7186D9E9" w14:textId="77777777" w:rsidR="006E231A" w:rsidRPr="005E629B" w:rsidRDefault="00CE3AA6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23.04.2026r.</w:t>
            </w:r>
          </w:p>
          <w:p w14:paraId="4C03C5BC" w14:textId="2BE609E9" w:rsidR="00CE3AA6" w:rsidRPr="005E629B" w:rsidRDefault="00CE3AA6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9.00</w:t>
            </w:r>
          </w:p>
        </w:tc>
        <w:tc>
          <w:tcPr>
            <w:tcW w:w="0" w:type="auto"/>
            <w:vAlign w:val="center"/>
          </w:tcPr>
          <w:p w14:paraId="47C59736" w14:textId="1E8F3463" w:rsidR="006E231A" w:rsidRPr="005E629B" w:rsidRDefault="00CE3AA6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Przedstawienie „Ola i Tolek w dalekiej podróży” Teatr Prima</w:t>
            </w:r>
          </w:p>
        </w:tc>
      </w:tr>
      <w:tr w:rsidR="006E231A" w:rsidRPr="00423551" w14:paraId="7CF4B5A4" w14:textId="77777777" w:rsidTr="005E629B">
        <w:tc>
          <w:tcPr>
            <w:tcW w:w="0" w:type="auto"/>
            <w:vAlign w:val="center"/>
          </w:tcPr>
          <w:p w14:paraId="1CCFB436" w14:textId="77777777" w:rsidR="006E231A" w:rsidRPr="005E629B" w:rsidRDefault="00CE3AA6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12.05.2026r.</w:t>
            </w:r>
          </w:p>
          <w:p w14:paraId="70F0783E" w14:textId="3EAB52A0" w:rsidR="00CE3AA6" w:rsidRPr="005E629B" w:rsidRDefault="00CE3AA6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11.00</w:t>
            </w:r>
          </w:p>
        </w:tc>
        <w:tc>
          <w:tcPr>
            <w:tcW w:w="0" w:type="auto"/>
            <w:vAlign w:val="center"/>
          </w:tcPr>
          <w:p w14:paraId="5441D77D" w14:textId="0D788899" w:rsidR="006E231A" w:rsidRPr="005E629B" w:rsidRDefault="00CE3AA6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Koncert „Zabawa na wsi – muz</w:t>
            </w:r>
            <w:r w:rsidR="005E629B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y</w:t>
            </w: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ka ludowa” (</w:t>
            </w:r>
            <w:r w:rsidR="005E629B"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waltornia)</w:t>
            </w:r>
          </w:p>
        </w:tc>
      </w:tr>
      <w:tr w:rsidR="005E629B" w:rsidRPr="00423551" w14:paraId="4C492E6A" w14:textId="77777777" w:rsidTr="005E629B">
        <w:tc>
          <w:tcPr>
            <w:tcW w:w="0" w:type="auto"/>
            <w:vAlign w:val="center"/>
          </w:tcPr>
          <w:p w14:paraId="1FB981D9" w14:textId="46E50D16" w:rsidR="005E629B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Maj 2026r.</w:t>
            </w:r>
          </w:p>
        </w:tc>
        <w:tc>
          <w:tcPr>
            <w:tcW w:w="0" w:type="auto"/>
            <w:vAlign w:val="center"/>
          </w:tcPr>
          <w:p w14:paraId="2AB71263" w14:textId="7DEF87D4" w:rsidR="005E629B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Dzień Mamy i Taty gr. I, II, III</w:t>
            </w:r>
          </w:p>
        </w:tc>
      </w:tr>
      <w:tr w:rsidR="006E231A" w:rsidRPr="00423551" w14:paraId="2C2D91ED" w14:textId="77777777" w:rsidTr="005E629B">
        <w:tc>
          <w:tcPr>
            <w:tcW w:w="0" w:type="auto"/>
            <w:vAlign w:val="center"/>
          </w:tcPr>
          <w:p w14:paraId="48CD7A3A" w14:textId="77777777" w:rsidR="006E231A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03.06.2026r.</w:t>
            </w:r>
          </w:p>
          <w:p w14:paraId="22E2FB31" w14:textId="559E4B0D" w:rsidR="005E629B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godz. 11.00</w:t>
            </w:r>
          </w:p>
        </w:tc>
        <w:tc>
          <w:tcPr>
            <w:tcW w:w="0" w:type="auto"/>
            <w:vAlign w:val="center"/>
          </w:tcPr>
          <w:p w14:paraId="78CB594B" w14:textId="6DEE0B22" w:rsidR="006E231A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Koncert „Wielki bal – tańce” (akordeon) </w:t>
            </w:r>
          </w:p>
        </w:tc>
      </w:tr>
      <w:tr w:rsidR="006E231A" w:rsidRPr="00423551" w14:paraId="4F2DBE93" w14:textId="77777777" w:rsidTr="005E629B">
        <w:tc>
          <w:tcPr>
            <w:tcW w:w="0" w:type="auto"/>
            <w:vAlign w:val="center"/>
          </w:tcPr>
          <w:p w14:paraId="6B43F85A" w14:textId="0353E9A8" w:rsidR="006E231A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 xml:space="preserve">Czerwiec 2026r. </w:t>
            </w:r>
          </w:p>
        </w:tc>
        <w:tc>
          <w:tcPr>
            <w:tcW w:w="0" w:type="auto"/>
            <w:vAlign w:val="center"/>
          </w:tcPr>
          <w:p w14:paraId="299B8AEF" w14:textId="6FEA32F3" w:rsidR="006E231A" w:rsidRPr="005E629B" w:rsidRDefault="005E629B" w:rsidP="00423551">
            <w:pPr>
              <w:widowControl w:val="0"/>
              <w:tabs>
                <w:tab w:val="left" w:pos="720"/>
              </w:tabs>
              <w:overflowPunct w:val="0"/>
              <w:adjustRightInd w:val="0"/>
              <w:spacing w:before="0" w:line="276" w:lineRule="auto"/>
              <w:jc w:val="center"/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</w:pPr>
            <w:r w:rsidRPr="005E629B">
              <w:rPr>
                <w:rFonts w:eastAsia="Times New Roman" w:cs="Times New Roman"/>
                <w:kern w:val="28"/>
                <w:sz w:val="26"/>
                <w:szCs w:val="26"/>
                <w:lang w:eastAsia="pl-PL"/>
              </w:rPr>
              <w:t>Dzień Mamy i Taty połączony z uroczystością zakończenia przedszkola i pożegnania Starszaków – gr. IV</w:t>
            </w:r>
          </w:p>
        </w:tc>
      </w:tr>
    </w:tbl>
    <w:p w14:paraId="72DB136E" w14:textId="77777777" w:rsidR="00553D35" w:rsidRDefault="00553D35"/>
    <w:sectPr w:rsidR="00553D35" w:rsidSect="005E62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47"/>
    <w:rsid w:val="000D729F"/>
    <w:rsid w:val="001C3A0E"/>
    <w:rsid w:val="00291444"/>
    <w:rsid w:val="003A6494"/>
    <w:rsid w:val="00423551"/>
    <w:rsid w:val="004A3FD7"/>
    <w:rsid w:val="00553D35"/>
    <w:rsid w:val="005E629B"/>
    <w:rsid w:val="006E231A"/>
    <w:rsid w:val="00750DC8"/>
    <w:rsid w:val="007845EF"/>
    <w:rsid w:val="0081557E"/>
    <w:rsid w:val="00820487"/>
    <w:rsid w:val="00846E47"/>
    <w:rsid w:val="0089403B"/>
    <w:rsid w:val="009F0874"/>
    <w:rsid w:val="00CE3AA6"/>
    <w:rsid w:val="00DB4FF9"/>
    <w:rsid w:val="00DD3996"/>
    <w:rsid w:val="00E3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DFA6"/>
  <w15:chartTrackingRefBased/>
  <w15:docId w15:val="{09291F6F-1BFC-45C7-8C7A-669371BE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FD7"/>
    <w:pPr>
      <w:spacing w:before="12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E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E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E4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E4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E4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E47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E4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E47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E4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E47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6E4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E47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846E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E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E4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846E4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235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Wawrzyniuk</dc:creator>
  <cp:keywords/>
  <dc:description/>
  <cp:lastModifiedBy>Dorota Wawrzyniuk</cp:lastModifiedBy>
  <cp:revision>3</cp:revision>
  <dcterms:created xsi:type="dcterms:W3CDTF">2025-10-09T08:31:00Z</dcterms:created>
  <dcterms:modified xsi:type="dcterms:W3CDTF">2025-10-09T11:25:00Z</dcterms:modified>
</cp:coreProperties>
</file>