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1AED3" w14:textId="77777777" w:rsidR="00DA2AE1" w:rsidRPr="00BD728A" w:rsidRDefault="00DA2AE1" w:rsidP="00CE192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7F5666AD" w14:textId="229462DE" w:rsidR="00E05CFF" w:rsidRPr="00BD728A" w:rsidRDefault="00E05CFF" w:rsidP="00CE1924">
      <w:pPr>
        <w:jc w:val="center"/>
        <w:rPr>
          <w:b/>
          <w:bCs/>
          <w:sz w:val="28"/>
          <w:szCs w:val="28"/>
        </w:rPr>
      </w:pPr>
      <w:r w:rsidRPr="00BD728A">
        <w:rPr>
          <w:b/>
          <w:bCs/>
          <w:sz w:val="28"/>
          <w:szCs w:val="28"/>
        </w:rPr>
        <w:t>WĘDRUJĄCA KSIĄŻKA</w:t>
      </w:r>
    </w:p>
    <w:p w14:paraId="30ADE745" w14:textId="5382B283" w:rsidR="00E05CFF" w:rsidRPr="00BD728A" w:rsidRDefault="00E05CFF" w:rsidP="00CE1924">
      <w:pPr>
        <w:rPr>
          <w:sz w:val="28"/>
          <w:szCs w:val="28"/>
        </w:rPr>
      </w:pPr>
      <w:r w:rsidRPr="00BD728A">
        <w:rPr>
          <w:sz w:val="28"/>
          <w:szCs w:val="28"/>
        </w:rPr>
        <w:t>Założeniem akcji jest idea nieodpłatnego przekazywania książek, tak by ktoś mógł je zabrać, przeczytać i znów zostawić w tym samym miejscu. Zbiór stanowią egzemplarze przyniesione przez dzieci, rodziców, rodziny, pracowników przedszkola. Książki przyniesione do przedszkola nie wracają do właściciela! Zapraszamy do korzystania ze zbiorów biblioteczki i życzymy miłego czytania.</w:t>
      </w:r>
    </w:p>
    <w:p w14:paraId="1A8E159D" w14:textId="77777777" w:rsidR="00E05CFF" w:rsidRPr="00BD728A" w:rsidRDefault="00E05CFF" w:rsidP="00CE1924">
      <w:pPr>
        <w:rPr>
          <w:sz w:val="28"/>
          <w:szCs w:val="28"/>
        </w:rPr>
      </w:pPr>
    </w:p>
    <w:p w14:paraId="57DFEFD1" w14:textId="77777777" w:rsidR="00E05CFF" w:rsidRPr="00BD728A" w:rsidRDefault="00E05CFF" w:rsidP="00CE1924">
      <w:pPr>
        <w:jc w:val="center"/>
        <w:rPr>
          <w:b/>
          <w:bCs/>
          <w:sz w:val="28"/>
          <w:szCs w:val="28"/>
        </w:rPr>
      </w:pPr>
      <w:r w:rsidRPr="00BD728A">
        <w:rPr>
          <w:b/>
          <w:bCs/>
          <w:sz w:val="28"/>
          <w:szCs w:val="28"/>
        </w:rPr>
        <w:t>REGULAMIN</w:t>
      </w:r>
    </w:p>
    <w:p w14:paraId="44FFFF37" w14:textId="77777777" w:rsidR="00E05CFF" w:rsidRPr="00BD728A" w:rsidRDefault="00E05CFF" w:rsidP="00CE1924">
      <w:pPr>
        <w:rPr>
          <w:sz w:val="28"/>
          <w:szCs w:val="28"/>
        </w:rPr>
      </w:pPr>
    </w:p>
    <w:p w14:paraId="2BEEB61A" w14:textId="77777777" w:rsidR="00E05CFF" w:rsidRPr="00BD728A" w:rsidRDefault="00E05CFF" w:rsidP="00CE1924">
      <w:pPr>
        <w:rPr>
          <w:sz w:val="28"/>
          <w:szCs w:val="28"/>
        </w:rPr>
      </w:pPr>
      <w:r w:rsidRPr="00BD728A">
        <w:rPr>
          <w:sz w:val="28"/>
          <w:szCs w:val="28"/>
        </w:rPr>
        <w:t>1. Z biblioteki mogą korzystać dzieci i osoby dorosłe. W wypożyczalni jest wolny dostęp do półek, więc książki wybierasz sobie sam.</w:t>
      </w:r>
    </w:p>
    <w:p w14:paraId="7FCCC41B" w14:textId="77777777" w:rsidR="00E05CFF" w:rsidRPr="00BD728A" w:rsidRDefault="00E05CFF" w:rsidP="00CE1924">
      <w:pPr>
        <w:rPr>
          <w:sz w:val="28"/>
          <w:szCs w:val="28"/>
        </w:rPr>
      </w:pPr>
    </w:p>
    <w:p w14:paraId="6D8C36A4" w14:textId="77777777" w:rsidR="00E05CFF" w:rsidRPr="00BD728A" w:rsidRDefault="00E05CFF" w:rsidP="00CE1924">
      <w:pPr>
        <w:rPr>
          <w:sz w:val="28"/>
          <w:szCs w:val="28"/>
        </w:rPr>
      </w:pPr>
      <w:r w:rsidRPr="00BD728A">
        <w:rPr>
          <w:sz w:val="28"/>
          <w:szCs w:val="28"/>
        </w:rPr>
        <w:t>2. Pamiętaj młody czytelniku!!! Należy wziąć książeczkę jedynie za zgodą Mamy, Taty lub Twojego opiekuna.</w:t>
      </w:r>
    </w:p>
    <w:p w14:paraId="371934EE" w14:textId="77777777" w:rsidR="00E05CFF" w:rsidRPr="00BD728A" w:rsidRDefault="00E05CFF" w:rsidP="00CE1924">
      <w:pPr>
        <w:rPr>
          <w:sz w:val="28"/>
          <w:szCs w:val="28"/>
        </w:rPr>
      </w:pPr>
    </w:p>
    <w:p w14:paraId="5D1051F8" w14:textId="1D79766D" w:rsidR="00E05CFF" w:rsidRPr="00BD728A" w:rsidRDefault="00E05CFF" w:rsidP="00CE1924">
      <w:pPr>
        <w:rPr>
          <w:sz w:val="28"/>
          <w:szCs w:val="28"/>
        </w:rPr>
      </w:pPr>
      <w:r w:rsidRPr="00BD728A">
        <w:rPr>
          <w:sz w:val="28"/>
          <w:szCs w:val="28"/>
        </w:rPr>
        <w:t>3. W przypadku zgubienia lub zniszczenia książki zastąp puste miejsce po niej inną książką.</w:t>
      </w:r>
    </w:p>
    <w:p w14:paraId="56258A2F" w14:textId="77777777" w:rsidR="00E05CFF" w:rsidRPr="00BD728A" w:rsidRDefault="00E05CFF" w:rsidP="00CE1924">
      <w:pPr>
        <w:rPr>
          <w:sz w:val="28"/>
          <w:szCs w:val="28"/>
        </w:rPr>
      </w:pPr>
    </w:p>
    <w:p w14:paraId="793306E9" w14:textId="77777777" w:rsidR="00E05CFF" w:rsidRPr="00BD728A" w:rsidRDefault="00E05CFF" w:rsidP="00CE1924">
      <w:pPr>
        <w:rPr>
          <w:sz w:val="28"/>
          <w:szCs w:val="28"/>
        </w:rPr>
      </w:pPr>
      <w:r w:rsidRPr="00BD728A">
        <w:rPr>
          <w:sz w:val="28"/>
          <w:szCs w:val="28"/>
        </w:rPr>
        <w:t>4. Jednorazowo możesz wziąć jedną książkę na maksymalnie 1 tydzień. Pamiętaj, że jesteś za nią odpowiedzialny. Szanuj ją zatem tak, jakby była to Twoja własna książka. Nie wydzieraj z niej kartek, nie poplam, nie zaginaj rogów.</w:t>
      </w:r>
    </w:p>
    <w:p w14:paraId="359D10AE" w14:textId="77777777" w:rsidR="00E05CFF" w:rsidRPr="00BD728A" w:rsidRDefault="00E05CFF" w:rsidP="00CE1924">
      <w:pPr>
        <w:rPr>
          <w:sz w:val="28"/>
          <w:szCs w:val="28"/>
        </w:rPr>
      </w:pPr>
    </w:p>
    <w:p w14:paraId="071B4932" w14:textId="6595BC99" w:rsidR="000F7F60" w:rsidRPr="00BD728A" w:rsidRDefault="00E05CFF" w:rsidP="00D90100">
      <w:pPr>
        <w:jc w:val="right"/>
        <w:rPr>
          <w:sz w:val="28"/>
          <w:szCs w:val="28"/>
        </w:rPr>
      </w:pPr>
      <w:r w:rsidRPr="00BD728A">
        <w:rPr>
          <w:sz w:val="28"/>
          <w:szCs w:val="28"/>
        </w:rPr>
        <w:t>Życzymy miłej lektury Dyrektor i Rada Pedagogiczna</w:t>
      </w:r>
    </w:p>
    <w:p w14:paraId="24AF8495" w14:textId="77777777" w:rsidR="008F7C28" w:rsidRPr="00BD728A" w:rsidRDefault="008F7C28" w:rsidP="00D90100">
      <w:pPr>
        <w:jc w:val="right"/>
        <w:rPr>
          <w:sz w:val="28"/>
          <w:szCs w:val="28"/>
        </w:rPr>
      </w:pPr>
    </w:p>
    <w:p w14:paraId="0D827D6D" w14:textId="57C10412" w:rsidR="008F7C28" w:rsidRPr="00BD728A" w:rsidRDefault="008F7C28" w:rsidP="00CE1924">
      <w:pPr>
        <w:rPr>
          <w:sz w:val="28"/>
          <w:szCs w:val="28"/>
        </w:rPr>
      </w:pPr>
      <w:r w:rsidRPr="00BD728A">
        <w:rPr>
          <w:sz w:val="28"/>
          <w:szCs w:val="28"/>
        </w:rPr>
        <w:t>*Przekazane do biblioteczki pozycje prosimy o pozos</w:t>
      </w:r>
      <w:r w:rsidR="003D091D" w:rsidRPr="00BD728A">
        <w:rPr>
          <w:sz w:val="28"/>
          <w:szCs w:val="28"/>
        </w:rPr>
        <w:t>tawianie u nauczycieli w grupach.</w:t>
      </w:r>
    </w:p>
    <w:sectPr w:rsidR="008F7C28" w:rsidRPr="00BD7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60"/>
    <w:rsid w:val="000F7F60"/>
    <w:rsid w:val="001C0F6C"/>
    <w:rsid w:val="00287CBA"/>
    <w:rsid w:val="003D091D"/>
    <w:rsid w:val="008F7C28"/>
    <w:rsid w:val="00BC180E"/>
    <w:rsid w:val="00BD728A"/>
    <w:rsid w:val="00CE1924"/>
    <w:rsid w:val="00D90100"/>
    <w:rsid w:val="00DA2AE1"/>
    <w:rsid w:val="00E0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0DD7"/>
  <w15:chartTrackingRefBased/>
  <w15:docId w15:val="{6A45B309-6012-304A-BF33-E226CBB5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7F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7F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7F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F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7F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7F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F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7F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7F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7F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7F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7F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F6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7F6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F7F6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F6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7F6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7F6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F7F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F7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7F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F7F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F7F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F7F6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F7F6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F7F6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7F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7F6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F7F6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Paciorek</dc:creator>
  <cp:keywords/>
  <dc:description/>
  <cp:lastModifiedBy>Grażyna Lachowicz</cp:lastModifiedBy>
  <cp:revision>2</cp:revision>
  <dcterms:created xsi:type="dcterms:W3CDTF">2024-03-08T10:23:00Z</dcterms:created>
  <dcterms:modified xsi:type="dcterms:W3CDTF">2024-03-08T10:23:00Z</dcterms:modified>
</cp:coreProperties>
</file>